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29C6" w14:textId="77777777" w:rsidR="009E7650" w:rsidRDefault="009E7650"/>
    <w:p w14:paraId="4C6B0947" w14:textId="2936434D" w:rsidR="00182273" w:rsidRPr="00182273" w:rsidRDefault="00182273">
      <w:pPr>
        <w:rPr>
          <w:b/>
          <w:bCs/>
          <w:sz w:val="28"/>
          <w:szCs w:val="28"/>
          <w:u w:val="single"/>
        </w:rPr>
      </w:pPr>
      <w:r w:rsidRPr="00182273">
        <w:rPr>
          <w:b/>
          <w:bCs/>
          <w:sz w:val="28"/>
          <w:szCs w:val="28"/>
          <w:u w:val="single"/>
        </w:rPr>
        <w:t>Team Name</w:t>
      </w:r>
      <w:r>
        <w:rPr>
          <w:b/>
          <w:bCs/>
          <w:sz w:val="28"/>
          <w:szCs w:val="28"/>
          <w:u w:val="single"/>
        </w:rPr>
        <w:t>:</w:t>
      </w:r>
    </w:p>
    <w:p w14:paraId="0CEF7ECE" w14:textId="1BA5AA3D" w:rsidR="00175FEB" w:rsidRDefault="00182273">
      <w:r>
        <w:t xml:space="preserve">Please complete all team members, </w:t>
      </w:r>
      <w:r w:rsidRPr="00182273">
        <w:t>if under 18 a parent or guardian must sign and indicate relationship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441"/>
        <w:gridCol w:w="1120"/>
        <w:gridCol w:w="2385"/>
        <w:gridCol w:w="1744"/>
        <w:gridCol w:w="3367"/>
      </w:tblGrid>
      <w:tr w:rsidR="008F12A6" w14:paraId="3ACD2DA4" w14:textId="77777777" w:rsidTr="00182273">
        <w:trPr>
          <w:trHeight w:val="851"/>
        </w:trPr>
        <w:tc>
          <w:tcPr>
            <w:tcW w:w="1413" w:type="dxa"/>
          </w:tcPr>
          <w:p w14:paraId="14494BBB" w14:textId="67B80FA2" w:rsidR="008F12A6" w:rsidRDefault="008F1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559" w:type="dxa"/>
          </w:tcPr>
          <w:p w14:paraId="5AEB0B4A" w14:textId="0B95634C" w:rsidR="008F12A6" w:rsidRDefault="008F1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Given Name</w:t>
            </w:r>
          </w:p>
        </w:tc>
        <w:tc>
          <w:tcPr>
            <w:tcW w:w="1559" w:type="dxa"/>
          </w:tcPr>
          <w:p w14:paraId="061D053B" w14:textId="66178597" w:rsidR="008F12A6" w:rsidRDefault="008F1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441" w:type="dxa"/>
          </w:tcPr>
          <w:p w14:paraId="225E58C4" w14:textId="29D4F422" w:rsidR="008F12A6" w:rsidRDefault="008F1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120" w:type="dxa"/>
          </w:tcPr>
          <w:p w14:paraId="188010C0" w14:textId="085E8DD0" w:rsidR="008F12A6" w:rsidRDefault="008F1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385" w:type="dxa"/>
          </w:tcPr>
          <w:p w14:paraId="040F5C69" w14:textId="3DE061E1" w:rsidR="008F12A6" w:rsidRDefault="008F1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744" w:type="dxa"/>
          </w:tcPr>
          <w:p w14:paraId="5C58E6A2" w14:textId="4A1156A5" w:rsidR="008F12A6" w:rsidRPr="008F12A6" w:rsidRDefault="008F12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Medical Conditions </w:t>
            </w:r>
            <w:r w:rsidRPr="008F12A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that we should know of]</w:t>
            </w:r>
          </w:p>
        </w:tc>
        <w:tc>
          <w:tcPr>
            <w:tcW w:w="3367" w:type="dxa"/>
          </w:tcPr>
          <w:p w14:paraId="5994C16C" w14:textId="49444481" w:rsidR="008F12A6" w:rsidRPr="008F12A6" w:rsidRDefault="008F12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Signature </w:t>
            </w:r>
            <w:r w:rsidR="00182273">
              <w:rPr>
                <w:b/>
                <w:bCs/>
                <w:sz w:val="24"/>
                <w:szCs w:val="24"/>
              </w:rPr>
              <w:t xml:space="preserve">&amp; date </w:t>
            </w:r>
            <w:r>
              <w:rPr>
                <w:b/>
                <w:bCs/>
                <w:sz w:val="24"/>
                <w:szCs w:val="24"/>
              </w:rPr>
              <w:t>for indemnity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12A6" w14:paraId="3AD76047" w14:textId="77777777" w:rsidTr="00182273">
        <w:trPr>
          <w:trHeight w:val="709"/>
        </w:trPr>
        <w:tc>
          <w:tcPr>
            <w:tcW w:w="1413" w:type="dxa"/>
          </w:tcPr>
          <w:p w14:paraId="6C5CCB83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83FC0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27699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5D7CC138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60D61E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1A72A01C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3A7511F0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383DEDC5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2A6" w14:paraId="5BE76E87" w14:textId="77777777" w:rsidTr="00182273">
        <w:trPr>
          <w:trHeight w:val="709"/>
        </w:trPr>
        <w:tc>
          <w:tcPr>
            <w:tcW w:w="1413" w:type="dxa"/>
          </w:tcPr>
          <w:p w14:paraId="73956918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DADBD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2EF46A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06636EA9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F990F4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1DECE8DF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24AE7C12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54DA75D6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2A6" w14:paraId="72DD1B9A" w14:textId="77777777" w:rsidTr="00182273">
        <w:trPr>
          <w:trHeight w:val="709"/>
        </w:trPr>
        <w:tc>
          <w:tcPr>
            <w:tcW w:w="1413" w:type="dxa"/>
          </w:tcPr>
          <w:p w14:paraId="58881E70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049004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5E7C8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4669C716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077241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2FB70A98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1C1E410A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4FB1CB9D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2A6" w14:paraId="04C30AE1" w14:textId="77777777" w:rsidTr="00182273">
        <w:trPr>
          <w:trHeight w:val="709"/>
        </w:trPr>
        <w:tc>
          <w:tcPr>
            <w:tcW w:w="1413" w:type="dxa"/>
          </w:tcPr>
          <w:p w14:paraId="2778CD6C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D600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ADF49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3F24EA6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64261EB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3BB333B0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64D2AD12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014665FB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2A6" w14:paraId="429C6B9C" w14:textId="77777777" w:rsidTr="00182273">
        <w:trPr>
          <w:trHeight w:val="709"/>
        </w:trPr>
        <w:tc>
          <w:tcPr>
            <w:tcW w:w="1413" w:type="dxa"/>
          </w:tcPr>
          <w:p w14:paraId="49851229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68B9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6E306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2270209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2A01328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120BC37F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68578A12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0158B174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2A6" w14:paraId="52680AC6" w14:textId="77777777" w:rsidTr="00182273">
        <w:trPr>
          <w:trHeight w:val="709"/>
        </w:trPr>
        <w:tc>
          <w:tcPr>
            <w:tcW w:w="1413" w:type="dxa"/>
          </w:tcPr>
          <w:p w14:paraId="05D9098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04F45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DFD3C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63E8A150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E8174F1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77703D8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27F6621B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321E607B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2A6" w14:paraId="11024F77" w14:textId="77777777" w:rsidTr="00182273">
        <w:trPr>
          <w:trHeight w:val="709"/>
        </w:trPr>
        <w:tc>
          <w:tcPr>
            <w:tcW w:w="1413" w:type="dxa"/>
          </w:tcPr>
          <w:p w14:paraId="7C7241B1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F157E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855B8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6BFD509A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00A1F33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4F5BE016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12B08FE0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1A8C3CB9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2A6" w14:paraId="3AB10564" w14:textId="77777777" w:rsidTr="00182273">
        <w:trPr>
          <w:trHeight w:val="709"/>
        </w:trPr>
        <w:tc>
          <w:tcPr>
            <w:tcW w:w="1413" w:type="dxa"/>
          </w:tcPr>
          <w:p w14:paraId="4CA3BAB9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F395A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80BFC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024097AB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073BCA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478D5E7F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156EFBC3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5DBD1A91" w14:textId="77777777" w:rsidR="008F12A6" w:rsidRDefault="008F12A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D3B948" w14:textId="5FFE4A96" w:rsidR="00175FEB" w:rsidRDefault="00EB35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with the Registration Form before </w:t>
      </w:r>
      <w:r w:rsidRPr="00EB35E9">
        <w:rPr>
          <w:b/>
          <w:bCs/>
          <w:color w:val="FF0000"/>
          <w:sz w:val="24"/>
          <w:szCs w:val="24"/>
        </w:rPr>
        <w:t>30 April 2024</w:t>
      </w:r>
    </w:p>
    <w:p w14:paraId="0B0E5135" w14:textId="59070DDA" w:rsidR="00182273" w:rsidRPr="00175FEB" w:rsidRDefault="001822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</w:t>
      </w:r>
      <w:r w:rsidR="00021AD3">
        <w:rPr>
          <w:b/>
          <w:bCs/>
          <w:sz w:val="24"/>
          <w:szCs w:val="24"/>
        </w:rPr>
        <w:t xml:space="preserve"> Fee enclosed £50 Cheques made payable to </w:t>
      </w:r>
      <w:r w:rsidR="008D17E0">
        <w:rPr>
          <w:b/>
          <w:bCs/>
          <w:sz w:val="24"/>
          <w:szCs w:val="24"/>
        </w:rPr>
        <w:t>T</w:t>
      </w:r>
      <w:r w:rsidR="008D17E0" w:rsidRPr="008D17E0">
        <w:rPr>
          <w:b/>
          <w:bCs/>
          <w:sz w:val="24"/>
          <w:szCs w:val="24"/>
        </w:rPr>
        <w:t xml:space="preserve">he </w:t>
      </w:r>
      <w:r w:rsidR="00021AD3" w:rsidRPr="008D17E0">
        <w:rPr>
          <w:b/>
          <w:bCs/>
          <w:sz w:val="24"/>
          <w:szCs w:val="24"/>
        </w:rPr>
        <w:t>Relief Chest Scheme</w:t>
      </w:r>
    </w:p>
    <w:sectPr w:rsidR="00182273" w:rsidRPr="00175FEB" w:rsidSect="00182273">
      <w:headerReference w:type="default" r:id="rId6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DB65" w14:textId="77777777" w:rsidR="00175FEB" w:rsidRDefault="00175FEB" w:rsidP="00175FEB">
      <w:pPr>
        <w:spacing w:after="0" w:line="240" w:lineRule="auto"/>
      </w:pPr>
      <w:r>
        <w:separator/>
      </w:r>
    </w:p>
  </w:endnote>
  <w:endnote w:type="continuationSeparator" w:id="0">
    <w:p w14:paraId="15886961" w14:textId="77777777" w:rsidR="00175FEB" w:rsidRDefault="00175FEB" w:rsidP="0017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A7B3" w14:textId="77777777" w:rsidR="00175FEB" w:rsidRDefault="00175FEB" w:rsidP="00175FEB">
      <w:pPr>
        <w:spacing w:after="0" w:line="240" w:lineRule="auto"/>
      </w:pPr>
      <w:r>
        <w:separator/>
      </w:r>
    </w:p>
  </w:footnote>
  <w:footnote w:type="continuationSeparator" w:id="0">
    <w:p w14:paraId="100F5873" w14:textId="77777777" w:rsidR="00175FEB" w:rsidRDefault="00175FEB" w:rsidP="0017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1E4A" w14:textId="561AE46B" w:rsidR="00175FEB" w:rsidRPr="00175FEB" w:rsidRDefault="00175FEB">
    <w:pPr>
      <w:pStyle w:val="Header"/>
      <w:rPr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9B450" wp14:editId="34E9459F">
              <wp:simplePos x="0" y="0"/>
              <wp:positionH relativeFrom="column">
                <wp:posOffset>3783330</wp:posOffset>
              </wp:positionH>
              <wp:positionV relativeFrom="paragraph">
                <wp:posOffset>-88265</wp:posOffset>
              </wp:positionV>
              <wp:extent cx="3448050" cy="876300"/>
              <wp:effectExtent l="0" t="0" r="0" b="0"/>
              <wp:wrapNone/>
              <wp:docPr id="94088702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1AC77A" w14:textId="32542262" w:rsidR="00175FEB" w:rsidRPr="00175FEB" w:rsidRDefault="00175FEB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75FE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ast Lancashire Festival 2026      </w:t>
                          </w:r>
                          <w:r w:rsidR="0018227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  </w:t>
                          </w:r>
                          <w:proofErr w:type="gramStart"/>
                          <w:r w:rsidR="0018227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‘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It’s a Knockout’ </w:t>
                          </w:r>
                          <w:r w:rsidR="0018227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Sunday 16</w:t>
                          </w:r>
                          <w:r w:rsidR="00182273" w:rsidRPr="00182273">
                            <w:rPr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18227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June 2024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="0018227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Team Names and Indemnity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9B4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pt;margin-top:-6.95pt;width:27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" fillcolor="white [3201]" stroked="f" strokeweight=".5pt">
              <v:textbox>
                <w:txbxContent>
                  <w:p w14:paraId="3E1AC77A" w14:textId="32542262" w:rsidR="00175FEB" w:rsidRPr="00175FEB" w:rsidRDefault="00175FE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75FEB">
                      <w:rPr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ast Lancashire Festival 2026      </w:t>
                    </w:r>
                    <w:r w:rsidR="00182273">
                      <w:rPr>
                        <w:b/>
                        <w:bCs/>
                        <w:sz w:val="28"/>
                        <w:szCs w:val="28"/>
                      </w:rPr>
                      <w:t xml:space="preserve">              </w:t>
                    </w:r>
                    <w:proofErr w:type="gramStart"/>
                    <w:r w:rsidR="00182273">
                      <w:rPr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‘</w:t>
                    </w:r>
                    <w:proofErr w:type="gramEnd"/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It’s a Knockout’ </w:t>
                    </w:r>
                    <w:r w:rsidR="00182273">
                      <w:rPr>
                        <w:b/>
                        <w:bCs/>
                        <w:sz w:val="28"/>
                        <w:szCs w:val="28"/>
                      </w:rPr>
                      <w:t>Sunday 16</w:t>
                    </w:r>
                    <w:r w:rsidR="00182273" w:rsidRPr="00182273">
                      <w:rPr>
                        <w:b/>
                        <w:bCs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182273">
                      <w:rPr>
                        <w:b/>
                        <w:bCs/>
                        <w:sz w:val="28"/>
                        <w:szCs w:val="28"/>
                      </w:rPr>
                      <w:t xml:space="preserve"> June 2024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           </w:t>
                    </w:r>
                    <w:r w:rsidR="00182273">
                      <w:rPr>
                        <w:b/>
                        <w:bCs/>
                        <w:sz w:val="28"/>
                        <w:szCs w:val="28"/>
                      </w:rPr>
                      <w:t xml:space="preserve">            Team Names and Indemnity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DE7744" wp14:editId="19923476">
          <wp:extent cx="3780790" cy="637540"/>
          <wp:effectExtent l="0" t="0" r="0" b="0"/>
          <wp:docPr id="2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D7"/>
    <w:rsid w:val="00021AD3"/>
    <w:rsid w:val="00043020"/>
    <w:rsid w:val="00175FEB"/>
    <w:rsid w:val="00182273"/>
    <w:rsid w:val="00387B2E"/>
    <w:rsid w:val="007208D7"/>
    <w:rsid w:val="00727991"/>
    <w:rsid w:val="008D17E0"/>
    <w:rsid w:val="008F12A6"/>
    <w:rsid w:val="009E7650"/>
    <w:rsid w:val="00D1731A"/>
    <w:rsid w:val="00EB35E9"/>
    <w:rsid w:val="00F2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D6CBF9"/>
  <w15:chartTrackingRefBased/>
  <w15:docId w15:val="{A92C45B8-255F-4EB5-AF56-081ABCD1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EB"/>
  </w:style>
  <w:style w:type="paragraph" w:styleId="Footer">
    <w:name w:val="footer"/>
    <w:basedOn w:val="Normal"/>
    <w:link w:val="FooterChar"/>
    <w:uiPriority w:val="99"/>
    <w:unhideWhenUsed/>
    <w:rsid w:val="0017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EB"/>
  </w:style>
  <w:style w:type="table" w:styleId="TableGrid">
    <w:name w:val="Table Grid"/>
    <w:basedOn w:val="TableNormal"/>
    <w:uiPriority w:val="39"/>
    <w:rsid w:val="008F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Hall</dc:creator>
  <cp:keywords/>
  <dc:description/>
  <cp:lastModifiedBy>Karen Hall</cp:lastModifiedBy>
  <cp:revision>5</cp:revision>
  <cp:lastPrinted>2024-03-04T10:08:00Z</cp:lastPrinted>
  <dcterms:created xsi:type="dcterms:W3CDTF">2023-09-19T11:27:00Z</dcterms:created>
  <dcterms:modified xsi:type="dcterms:W3CDTF">2024-03-04T10:11:00Z</dcterms:modified>
</cp:coreProperties>
</file>